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6" w:rsidRPr="008E2866" w:rsidRDefault="008E2866" w:rsidP="008E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Mettez les verbes au passé composé, comme dans l'exemple.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6852"/>
      </w:tblGrid>
      <w:tr w:rsidR="008E2866" w:rsidRPr="008E2866" w:rsidTr="008E28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6" w:rsidRPr="008E2866" w:rsidRDefault="008E2866" w:rsidP="008E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E286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exemple</w:t>
            </w:r>
            <w:proofErr w:type="spellEnd"/>
            <w:r w:rsidRPr="008E286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6" w:rsidRPr="008E2866" w:rsidRDefault="008E2866" w:rsidP="008E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E2866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Hier, nous (</w:t>
            </w:r>
            <w:r w:rsidRPr="008E2866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manger</w:t>
            </w:r>
            <w:r w:rsidRPr="008E2866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) ..............................chez les Durand.</w:t>
            </w:r>
            <w:r w:rsidRPr="008E2866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br/>
            </w:r>
            <w:proofErr w:type="spellStart"/>
            <w:r w:rsidRPr="008E286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Hier</w:t>
            </w:r>
            <w:proofErr w:type="spellEnd"/>
            <w:r w:rsidRPr="008E286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nous </w:t>
            </w:r>
            <w:proofErr w:type="spellStart"/>
            <w:r w:rsidRPr="008E28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>avons</w:t>
            </w:r>
            <w:proofErr w:type="spellEnd"/>
            <w:r w:rsidRPr="008E28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8E28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>mangé</w:t>
            </w:r>
            <w:proofErr w:type="spellEnd"/>
            <w:r w:rsidRPr="008E286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chez les Durand.</w:t>
            </w:r>
          </w:p>
        </w:tc>
      </w:tr>
    </w:tbl>
    <w:p w:rsidR="008E2866" w:rsidRPr="008E2866" w:rsidRDefault="008E2866" w:rsidP="008E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8E2866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  <w:t> 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1. Hier soir, nous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regarder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 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proofErr w:type="gramStart"/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la</w:t>
      </w:r>
      <w:proofErr w:type="gramEnd"/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télévision.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2. Ce matin, elle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écouter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la radio.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3. Hier midi, ils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déjeuner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au restaurant.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4. Dimanche, je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piqueniquer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dans la forêt.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5. Mardi, il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jouer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................................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.au football.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6. Avant-hier, vous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téléphoner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à ce client.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7. L'année dernière, tu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visiter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l'Espagne et le Portugal.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8. Hier, je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acheter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une nouvelle jupe.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9. Dans ma jeunesse, je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voyager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tout autour du monde.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10. La semaine dernière, nous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envoyer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notre fils en Angleterre.</w:t>
      </w:r>
    </w:p>
    <w:p w:rsidR="008E2866" w:rsidRPr="008E2866" w:rsidRDefault="008E2866" w:rsidP="008E2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total:........../10</w:t>
      </w:r>
    </w:p>
    <w:p w:rsidR="008E2866" w:rsidRPr="008E2866" w:rsidRDefault="008E2866" w:rsidP="008E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11. Hier, elle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prendre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le métro.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12. Il est content, il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finir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ses devoirs.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13. Ma femme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inviter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ses parents pour le week-end.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14. Nous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être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malades toute la nuit.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15. Tu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avoir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de la chance, tu n'es pas mort !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16. Ils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avoir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un bébé en décembre 78.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17. Qu'est-ce que vous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boire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hier soir ?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18. Est-ce que tu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voir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le dernier film de Spielberg ?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19. Qui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payer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l'addition ?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20. Il (</w:t>
      </w:r>
      <w:r w:rsidRPr="008E2866">
        <w:rPr>
          <w:rFonts w:ascii="Arial" w:eastAsia="Times New Roman" w:hAnsi="Arial" w:cs="Arial"/>
          <w:i/>
          <w:iCs/>
          <w:color w:val="000000"/>
          <w:sz w:val="24"/>
          <w:szCs w:val="24"/>
          <w:lang w:val="fr-CA" w:eastAsia="en-CA"/>
        </w:rPr>
        <w:t>être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)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.........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................................ </w:t>
      </w: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content de voir tous ses amis réunis.</w:t>
      </w:r>
    </w:p>
    <w:p w:rsidR="008E2866" w:rsidRPr="008E2866" w:rsidRDefault="008E2866" w:rsidP="008E2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8E2866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total:........../10</w:t>
      </w:r>
    </w:p>
    <w:p w:rsidR="001E6DE1" w:rsidRDefault="008E2866"/>
    <w:sectPr w:rsidR="001E6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66" w:rsidRDefault="008E2866" w:rsidP="008E2866">
      <w:pPr>
        <w:spacing w:after="0" w:line="240" w:lineRule="auto"/>
      </w:pPr>
      <w:r>
        <w:separator/>
      </w:r>
    </w:p>
  </w:endnote>
  <w:endnote w:type="continuationSeparator" w:id="0">
    <w:p w:rsidR="008E2866" w:rsidRDefault="008E2866" w:rsidP="008E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66" w:rsidRDefault="008E2866" w:rsidP="008E2866">
      <w:pPr>
        <w:spacing w:after="0" w:line="240" w:lineRule="auto"/>
      </w:pPr>
      <w:r>
        <w:separator/>
      </w:r>
    </w:p>
  </w:footnote>
  <w:footnote w:type="continuationSeparator" w:id="0">
    <w:p w:rsidR="008E2866" w:rsidRDefault="008E2866" w:rsidP="008E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Pr="008E2866" w:rsidRDefault="008E2866" w:rsidP="008E2866">
    <w:pPr>
      <w:pStyle w:val="Header"/>
      <w:tabs>
        <w:tab w:val="left" w:pos="3345"/>
      </w:tabs>
      <w:rPr>
        <w:lang w:val="fr-CA"/>
      </w:rPr>
    </w:pPr>
    <w:bookmarkStart w:id="0" w:name="_GoBack"/>
    <w:r w:rsidRPr="008E2866">
      <w:rPr>
        <w:lang w:val="fr-CA"/>
      </w:rPr>
      <w:t>Le passé compose avec avoir</w:t>
    </w:r>
    <w:r w:rsidRPr="008E2866">
      <w:rPr>
        <w:lang w:val="fr-CA"/>
      </w:rPr>
      <w:tab/>
    </w:r>
    <w:r>
      <w:rPr>
        <w:lang w:val="fr-CA"/>
      </w:rPr>
      <w:tab/>
    </w:r>
    <w:r w:rsidRPr="008E2866">
      <w:rPr>
        <w:lang w:val="fr-CA"/>
      </w:rPr>
      <w:tab/>
      <w:t>Nom: _________________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66"/>
    <w:rsid w:val="00433147"/>
    <w:rsid w:val="008C0964"/>
    <w:rsid w:val="008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E2866"/>
  </w:style>
  <w:style w:type="paragraph" w:styleId="Header">
    <w:name w:val="header"/>
    <w:basedOn w:val="Normal"/>
    <w:link w:val="Head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66"/>
  </w:style>
  <w:style w:type="paragraph" w:styleId="Footer">
    <w:name w:val="footer"/>
    <w:basedOn w:val="Normal"/>
    <w:link w:val="Foot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E2866"/>
  </w:style>
  <w:style w:type="paragraph" w:styleId="Header">
    <w:name w:val="header"/>
    <w:basedOn w:val="Normal"/>
    <w:link w:val="Head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66"/>
  </w:style>
  <w:style w:type="paragraph" w:styleId="Footer">
    <w:name w:val="footer"/>
    <w:basedOn w:val="Normal"/>
    <w:link w:val="Foot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Toronto District School Board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cp:lastPrinted>2015-04-24T20:08:00Z</cp:lastPrinted>
  <dcterms:created xsi:type="dcterms:W3CDTF">2015-04-24T20:07:00Z</dcterms:created>
  <dcterms:modified xsi:type="dcterms:W3CDTF">2015-04-24T20:15:00Z</dcterms:modified>
</cp:coreProperties>
</file>