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99" w:rsidRDefault="00086E99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62DB6D0" wp14:editId="22CB0B20">
            <wp:simplePos x="0" y="0"/>
            <wp:positionH relativeFrom="column">
              <wp:posOffset>-336550</wp:posOffset>
            </wp:positionH>
            <wp:positionV relativeFrom="paragraph">
              <wp:posOffset>-471170</wp:posOffset>
            </wp:positionV>
            <wp:extent cx="6564630" cy="3966845"/>
            <wp:effectExtent l="0" t="0" r="7620" b="0"/>
            <wp:wrapThrough wrapText="bothSides">
              <wp:wrapPolygon edited="0">
                <wp:start x="0" y="0"/>
                <wp:lineTo x="0" y="21472"/>
                <wp:lineTo x="21562" y="21472"/>
                <wp:lineTo x="215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E99" w:rsidRDefault="00086E99">
      <w:bookmarkStart w:id="0" w:name="_GoBack"/>
      <w:bookmarkEnd w:id="0"/>
    </w:p>
    <w:p w:rsidR="00086E99" w:rsidRDefault="00086E99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1B9F852" wp14:editId="76783388">
            <wp:simplePos x="0" y="0"/>
            <wp:positionH relativeFrom="column">
              <wp:posOffset>-336550</wp:posOffset>
            </wp:positionH>
            <wp:positionV relativeFrom="paragraph">
              <wp:posOffset>17145</wp:posOffset>
            </wp:positionV>
            <wp:extent cx="6579870" cy="3991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E99" w:rsidRDefault="00086E99"/>
    <w:p w:rsidR="00086E99" w:rsidRDefault="00086E99"/>
    <w:p w:rsidR="00086E99" w:rsidRDefault="00086E99"/>
    <w:p w:rsidR="00086E99" w:rsidRDefault="00086E99"/>
    <w:p w:rsidR="00086E99" w:rsidRDefault="00086E99"/>
    <w:p w:rsidR="00086E99" w:rsidRDefault="00086E99"/>
    <w:p w:rsidR="00086E99" w:rsidRDefault="00086E99"/>
    <w:p w:rsidR="00086E99" w:rsidRDefault="00086E99"/>
    <w:p w:rsidR="00086E99" w:rsidRDefault="00086E99"/>
    <w:p w:rsidR="00086E99" w:rsidRDefault="00086E99">
      <w:r>
        <w:rPr>
          <w:noProof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173002C6" wp14:editId="27E719B5">
            <wp:simplePos x="0" y="0"/>
            <wp:positionH relativeFrom="column">
              <wp:posOffset>-419735</wp:posOffset>
            </wp:positionH>
            <wp:positionV relativeFrom="paragraph">
              <wp:posOffset>-652780</wp:posOffset>
            </wp:positionV>
            <wp:extent cx="6588760" cy="3996690"/>
            <wp:effectExtent l="0" t="0" r="2540" b="3810"/>
            <wp:wrapThrough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E99" w:rsidRDefault="00086E99"/>
    <w:p w:rsidR="001E6DE1" w:rsidRDefault="00086E99"/>
    <w:sectPr w:rsidR="001E6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A5"/>
    <w:rsid w:val="00086E99"/>
    <w:rsid w:val="00433147"/>
    <w:rsid w:val="00774BA5"/>
    <w:rsid w:val="008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2</cp:revision>
  <dcterms:created xsi:type="dcterms:W3CDTF">2015-11-24T17:53:00Z</dcterms:created>
  <dcterms:modified xsi:type="dcterms:W3CDTF">2015-11-24T17:53:00Z</dcterms:modified>
</cp:coreProperties>
</file>